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AD3DB" w14:textId="77777777" w:rsidR="00E71D59" w:rsidRDefault="00790B9A" w:rsidP="00E71D59">
      <w:r>
        <w:t xml:space="preserve">STUDENT NAME: </w:t>
      </w:r>
      <w:r>
        <w:tab/>
      </w:r>
      <w:r>
        <w:tab/>
      </w:r>
      <w:r>
        <w:tab/>
      </w:r>
      <w:r>
        <w:tab/>
      </w:r>
      <w:r>
        <w:tab/>
        <w:t xml:space="preserve">GRADE: </w:t>
      </w:r>
      <w:r>
        <w:tab/>
        <w:t>TEACHER:</w:t>
      </w:r>
      <w:r>
        <w:tab/>
      </w:r>
      <w:r>
        <w:tab/>
      </w:r>
      <w:r>
        <w:tab/>
      </w:r>
    </w:p>
    <w:p w14:paraId="4D7E22AB" w14:textId="77777777" w:rsidR="00790B9A" w:rsidRDefault="00790B9A" w:rsidP="00680173">
      <w:pPr>
        <w:jc w:val="center"/>
        <w:rPr>
          <w:rFonts w:cs="Times New Roman (Body CS)"/>
          <w:b/>
          <w:bCs/>
          <w:color w:val="003C66"/>
          <w:sz w:val="28"/>
          <w:szCs w:val="28"/>
        </w:rPr>
      </w:pPr>
    </w:p>
    <w:p w14:paraId="7B04D71B" w14:textId="77777777" w:rsidR="00790B9A" w:rsidRPr="00790B9A" w:rsidRDefault="00680173" w:rsidP="00680173">
      <w:pPr>
        <w:jc w:val="center"/>
        <w:rPr>
          <w:rFonts w:cs="Times New Roman (Body CS)"/>
        </w:rPr>
      </w:pPr>
      <w:r>
        <w:rPr>
          <w:rFonts w:cs="Times New Roman (Body CS)"/>
          <w:b/>
          <w:bCs/>
          <w:color w:val="003C66"/>
          <w:sz w:val="28"/>
          <w:szCs w:val="28"/>
        </w:rPr>
        <w:t>Transportation Career Exploration</w:t>
      </w:r>
      <w:r w:rsidR="0006393F" w:rsidRPr="0006393F">
        <w:rPr>
          <w:rFonts w:cs="Times New Roman (Body CS)"/>
          <w:b/>
          <w:bCs/>
          <w:color w:val="003C66"/>
          <w:sz w:val="28"/>
          <w:szCs w:val="28"/>
        </w:rPr>
        <w:t xml:space="preserve"> </w:t>
      </w:r>
      <w:r w:rsidR="00790B9A">
        <w:rPr>
          <w:rFonts w:cs="Times New Roman (Body CS)"/>
          <w:b/>
          <w:bCs/>
          <w:color w:val="003C66"/>
          <w:sz w:val="28"/>
          <w:szCs w:val="28"/>
        </w:rPr>
        <w:t>Assignment</w:t>
      </w:r>
      <w:r w:rsidR="00764B5D">
        <w:rPr>
          <w:rFonts w:cs="Times New Roman (Body CS)"/>
          <w:b/>
          <w:bCs/>
          <w:color w:val="003C66"/>
          <w:sz w:val="28"/>
          <w:szCs w:val="28"/>
        </w:rPr>
        <w:t xml:space="preserve"> </w:t>
      </w:r>
      <w:r w:rsidR="000E14D4">
        <w:rPr>
          <w:rFonts w:cs="Times New Roman (Body CS)"/>
          <w:b/>
          <w:bCs/>
          <w:color w:val="003C66"/>
          <w:sz w:val="28"/>
          <w:szCs w:val="28"/>
        </w:rPr>
        <w:br/>
      </w:r>
    </w:p>
    <w:p w14:paraId="03BD109D" w14:textId="77777777" w:rsidR="0006393F" w:rsidRPr="00790B9A" w:rsidRDefault="00790B9A" w:rsidP="00790B9A">
      <w:pPr>
        <w:rPr>
          <w:rFonts w:cs="Times New Roman (Body CS)"/>
        </w:rPr>
      </w:pPr>
      <w:r w:rsidRPr="00790B9A">
        <w:rPr>
          <w:rFonts w:cs="Times New Roman (Body CS)"/>
        </w:rPr>
        <w:t>STEP 1: V</w:t>
      </w:r>
      <w:r w:rsidR="00680173" w:rsidRPr="00790B9A">
        <w:rPr>
          <w:rFonts w:cs="Times New Roman (Body CS)"/>
        </w:rPr>
        <w:t xml:space="preserve">isit </w:t>
      </w:r>
      <w:hyperlink r:id="rId8" w:history="1">
        <w:r w:rsidR="00680173" w:rsidRPr="00790B9A">
          <w:rPr>
            <w:rStyle w:val="Hyperlink"/>
            <w:rFonts w:cs="Times New Roman (Body CS)"/>
            <w:color w:val="auto"/>
          </w:rPr>
          <w:t>www.minntran.org/career-exploration</w:t>
        </w:r>
      </w:hyperlink>
      <w:r w:rsidR="00680173" w:rsidRPr="00790B9A">
        <w:rPr>
          <w:rFonts w:cs="Times New Roman (Body CS)"/>
        </w:rPr>
        <w:t xml:space="preserve"> to explore</w:t>
      </w:r>
      <w:r w:rsidRPr="00790B9A">
        <w:rPr>
          <w:rFonts w:cs="Times New Roman (Body CS)"/>
        </w:rPr>
        <w:t xml:space="preserve"> transportation careers.</w:t>
      </w:r>
    </w:p>
    <w:p w14:paraId="0732F66F" w14:textId="77777777" w:rsidR="000E6094" w:rsidRDefault="000E6094" w:rsidP="00680173">
      <w:pPr>
        <w:spacing w:line="240" w:lineRule="auto"/>
        <w:rPr>
          <w:rFonts w:cs="Times New Roman (Body CS)"/>
        </w:rPr>
      </w:pPr>
    </w:p>
    <w:p w14:paraId="4924B7EC" w14:textId="77777777" w:rsidR="000E6094" w:rsidRPr="000E6094" w:rsidRDefault="00790B9A" w:rsidP="00680173">
      <w:pPr>
        <w:spacing w:line="240" w:lineRule="auto"/>
        <w:rPr>
          <w:rFonts w:cs="Times New Roman (Body CS)"/>
        </w:rPr>
      </w:pPr>
      <w:r w:rsidRPr="00790B9A">
        <w:rPr>
          <w:rFonts w:cs="Times New Roman (Body CS)"/>
        </w:rPr>
        <w:t>STEP 2: Respond to the following:</w:t>
      </w:r>
    </w:p>
    <w:p w14:paraId="20B0AA09" w14:textId="77777777" w:rsidR="00621AE5" w:rsidRPr="002A1081" w:rsidRDefault="00B84503" w:rsidP="00A05D13">
      <w:pPr>
        <w:pStyle w:val="ListParagraph"/>
        <w:numPr>
          <w:ilvl w:val="0"/>
          <w:numId w:val="2"/>
        </w:numPr>
        <w:spacing w:line="240" w:lineRule="auto"/>
      </w:pPr>
      <w:r w:rsidRPr="002A1081">
        <w:t>Wh</w:t>
      </w:r>
      <w:r w:rsidR="00C83491" w:rsidRPr="002A1081">
        <w:t>ich</w:t>
      </w:r>
      <w:r w:rsidR="00E71D59" w:rsidRPr="002A1081">
        <w:t xml:space="preserve"> </w:t>
      </w:r>
      <w:r w:rsidR="00C83491" w:rsidRPr="002A1081">
        <w:t>transportation</w:t>
      </w:r>
      <w:r w:rsidR="00E71D59" w:rsidRPr="002A1081">
        <w:t xml:space="preserve"> sector</w:t>
      </w:r>
      <w:r w:rsidR="0052342B" w:rsidRPr="002A1081">
        <w:t>(s)</w:t>
      </w:r>
      <w:r w:rsidR="00E71D59" w:rsidRPr="002A1081">
        <w:t xml:space="preserve"> </w:t>
      </w:r>
      <w:r w:rsidR="00C83491" w:rsidRPr="002A1081">
        <w:t>did you explore</w:t>
      </w:r>
      <w:r w:rsidR="00C44170" w:rsidRPr="002A1081">
        <w:t xml:space="preserve">?  </w:t>
      </w:r>
      <w:r w:rsidR="00634856" w:rsidRPr="002A1081">
        <w:t xml:space="preserve">Circle/Highlight </w:t>
      </w:r>
      <w:r w:rsidR="00C44170" w:rsidRPr="002A1081">
        <w:t>all that apply.</w:t>
      </w:r>
    </w:p>
    <w:p w14:paraId="3477D1D2" w14:textId="77777777" w:rsidR="00C83491" w:rsidRPr="002A1081" w:rsidRDefault="00C83491" w:rsidP="00C83491">
      <w:pPr>
        <w:spacing w:line="240" w:lineRule="auto"/>
        <w:ind w:left="720"/>
        <w:contextualSpacing/>
      </w:pPr>
      <w:r w:rsidRPr="002A1081">
        <w:t>Automotive Technology</w:t>
      </w:r>
      <w:r w:rsidR="002A1081" w:rsidRPr="002A1081">
        <w:t xml:space="preserve">    </w:t>
      </w:r>
      <w:r w:rsidRPr="002A1081">
        <w:t>/</w:t>
      </w:r>
      <w:r w:rsidR="002A1081" w:rsidRPr="002A1081">
        <w:t xml:space="preserve">    </w:t>
      </w:r>
      <w:r w:rsidRPr="002A1081">
        <w:t>Aviation</w:t>
      </w:r>
      <w:r w:rsidR="002A1081" w:rsidRPr="002A1081">
        <w:t xml:space="preserve">    /    </w:t>
      </w:r>
      <w:r w:rsidRPr="002A1081">
        <w:t>Collision Repair</w:t>
      </w:r>
      <w:r w:rsidR="002A1081" w:rsidRPr="002A1081">
        <w:t xml:space="preserve">    /    </w:t>
      </w:r>
      <w:r w:rsidRPr="002A1081">
        <w:t>Diesel, Equipment, and Truck</w:t>
      </w:r>
      <w:r w:rsidR="00E71D59" w:rsidRPr="002A1081">
        <w:t xml:space="preserve">       </w:t>
      </w:r>
    </w:p>
    <w:p w14:paraId="73B921C1" w14:textId="77777777" w:rsidR="00C83491" w:rsidRPr="002A1081" w:rsidRDefault="00C83491" w:rsidP="00C83491">
      <w:pPr>
        <w:spacing w:line="240" w:lineRule="auto"/>
        <w:ind w:left="720"/>
        <w:contextualSpacing/>
      </w:pPr>
    </w:p>
    <w:p w14:paraId="2050D95C" w14:textId="77777777" w:rsidR="000F704E" w:rsidRPr="002A1081" w:rsidRDefault="00C83491" w:rsidP="00C83491">
      <w:pPr>
        <w:spacing w:line="240" w:lineRule="auto"/>
        <w:ind w:left="720"/>
        <w:contextualSpacing/>
      </w:pPr>
      <w:r w:rsidRPr="002A1081">
        <w:t>Marine and Power Sports</w:t>
      </w:r>
      <w:r w:rsidR="002A1081" w:rsidRPr="002A1081">
        <w:t xml:space="preserve">    /    </w:t>
      </w:r>
      <w:r w:rsidRPr="002A1081">
        <w:t>Specialty</w:t>
      </w:r>
      <w:r w:rsidR="002A1081" w:rsidRPr="002A1081">
        <w:t xml:space="preserve">    /    </w:t>
      </w:r>
      <w:r w:rsidRPr="002A1081">
        <w:t>Technology Education</w:t>
      </w:r>
      <w:r w:rsidR="002A1081" w:rsidRPr="002A1081">
        <w:t xml:space="preserve">    /    </w:t>
      </w:r>
      <w:r w:rsidRPr="002A1081">
        <w:t>Truck Driving</w:t>
      </w:r>
    </w:p>
    <w:p w14:paraId="58AF55CB" w14:textId="77777777" w:rsidR="0005048C" w:rsidRPr="002A1081" w:rsidRDefault="00E71D59" w:rsidP="00A05D13">
      <w:pPr>
        <w:spacing w:line="240" w:lineRule="auto"/>
        <w:contextualSpacing/>
      </w:pPr>
      <w:r w:rsidRPr="002A1081">
        <w:t xml:space="preserve">     </w:t>
      </w:r>
      <w:r w:rsidR="00634856" w:rsidRPr="002A1081">
        <w:tab/>
      </w:r>
    </w:p>
    <w:p w14:paraId="597B2F80" w14:textId="77777777" w:rsidR="008B686F" w:rsidRPr="002A1081" w:rsidRDefault="008B686F" w:rsidP="00A05D13">
      <w:pPr>
        <w:pStyle w:val="ListParagraph"/>
        <w:numPr>
          <w:ilvl w:val="0"/>
          <w:numId w:val="2"/>
        </w:numPr>
        <w:spacing w:line="240" w:lineRule="auto"/>
      </w:pPr>
      <w:r w:rsidRPr="002A1081">
        <w:t xml:space="preserve">Prior to </w:t>
      </w:r>
      <w:r w:rsidR="00C83491" w:rsidRPr="002A1081">
        <w:t>your exploration</w:t>
      </w:r>
      <w:r w:rsidRPr="002A1081">
        <w:t xml:space="preserve">, what was your level of awareness of </w:t>
      </w:r>
      <w:r w:rsidR="0052342B" w:rsidRPr="002A1081">
        <w:t>careers in the transportation</w:t>
      </w:r>
      <w:r w:rsidRPr="002A1081">
        <w:t xml:space="preserve"> industry?  Circle/Highlight all that apply. </w:t>
      </w:r>
    </w:p>
    <w:p w14:paraId="65DA2AC6" w14:textId="77777777" w:rsidR="008B686F" w:rsidRPr="002A1081" w:rsidRDefault="008B686F" w:rsidP="00A05D13">
      <w:pPr>
        <w:spacing w:line="240" w:lineRule="auto"/>
        <w:contextualSpacing/>
      </w:pPr>
      <w:r w:rsidRPr="002A1081">
        <w:t xml:space="preserve">     </w:t>
      </w:r>
      <w:r w:rsidRPr="002A1081">
        <w:tab/>
        <w:t>No Knowledge     Some Knowledge     A Lot of Knowledge     I Was an Expert!</w:t>
      </w:r>
      <w:r w:rsidRPr="002A1081">
        <w:br/>
      </w:r>
    </w:p>
    <w:p w14:paraId="7DA7CFA2" w14:textId="77777777" w:rsidR="00790B9A" w:rsidRPr="002A1081" w:rsidRDefault="00790B9A" w:rsidP="00790B9A">
      <w:pPr>
        <w:pStyle w:val="ListParagraph"/>
        <w:numPr>
          <w:ilvl w:val="0"/>
          <w:numId w:val="2"/>
        </w:numPr>
        <w:spacing w:line="240" w:lineRule="auto"/>
      </w:pPr>
      <w:r w:rsidRPr="002A1081">
        <w:t>Which transportation sector</w:t>
      </w:r>
      <w:r>
        <w:t>(s)</w:t>
      </w:r>
      <w:r w:rsidRPr="002A1081">
        <w:t xml:space="preserve"> would best fit for your personality, and why?</w:t>
      </w:r>
    </w:p>
    <w:p w14:paraId="29D574A9" w14:textId="77777777" w:rsidR="00790B9A" w:rsidRDefault="00790B9A" w:rsidP="00790B9A">
      <w:pPr>
        <w:pStyle w:val="ListParagraph"/>
        <w:spacing w:line="240" w:lineRule="auto"/>
      </w:pPr>
    </w:p>
    <w:p w14:paraId="7CE94624" w14:textId="77777777" w:rsidR="000E6094" w:rsidRDefault="000E6094" w:rsidP="00790B9A">
      <w:pPr>
        <w:pStyle w:val="ListParagraph"/>
        <w:spacing w:line="240" w:lineRule="auto"/>
      </w:pPr>
    </w:p>
    <w:p w14:paraId="1C34CF9D" w14:textId="77777777" w:rsidR="000E6094" w:rsidRDefault="000E6094" w:rsidP="00790B9A">
      <w:pPr>
        <w:pStyle w:val="ListParagraph"/>
        <w:spacing w:line="240" w:lineRule="auto"/>
      </w:pPr>
    </w:p>
    <w:p w14:paraId="310D6951" w14:textId="77777777" w:rsidR="000E6094" w:rsidRDefault="000E6094" w:rsidP="00790B9A">
      <w:pPr>
        <w:pStyle w:val="ListParagraph"/>
        <w:spacing w:line="240" w:lineRule="auto"/>
      </w:pPr>
    </w:p>
    <w:p w14:paraId="6A8E1380" w14:textId="77777777" w:rsidR="00790B9A" w:rsidRDefault="00790B9A" w:rsidP="00790B9A">
      <w:pPr>
        <w:pStyle w:val="ListParagraph"/>
        <w:spacing w:line="240" w:lineRule="auto"/>
      </w:pPr>
    </w:p>
    <w:p w14:paraId="678F15DA" w14:textId="77777777" w:rsidR="00C44170" w:rsidRPr="002A1081" w:rsidRDefault="00CB0005" w:rsidP="00A05D13">
      <w:pPr>
        <w:pStyle w:val="ListParagraph"/>
        <w:numPr>
          <w:ilvl w:val="0"/>
          <w:numId w:val="2"/>
        </w:numPr>
        <w:spacing w:line="240" w:lineRule="auto"/>
      </w:pPr>
      <w:r w:rsidRPr="002A1081">
        <w:t xml:space="preserve">Identify </w:t>
      </w:r>
      <w:r w:rsidR="007B4B06" w:rsidRPr="002A1081">
        <w:t>two</w:t>
      </w:r>
      <w:r w:rsidR="00C44170" w:rsidRPr="002A1081">
        <w:t xml:space="preserve"> </w:t>
      </w:r>
      <w:r w:rsidR="00C507E0" w:rsidRPr="002A1081">
        <w:t>career</w:t>
      </w:r>
      <w:r w:rsidR="0052342B" w:rsidRPr="002A1081">
        <w:t xml:space="preserve"> and/or college pathways</w:t>
      </w:r>
      <w:r w:rsidR="00C507E0" w:rsidRPr="002A1081">
        <w:t xml:space="preserve"> </w:t>
      </w:r>
      <w:r w:rsidR="0052342B" w:rsidRPr="002A1081">
        <w:t>that</w:t>
      </w:r>
      <w:r w:rsidR="00C507E0" w:rsidRPr="002A1081">
        <w:t xml:space="preserve"> you explored</w:t>
      </w:r>
      <w:r w:rsidR="00727A87" w:rsidRPr="002A1081">
        <w:t>.</w:t>
      </w:r>
      <w:r w:rsidR="00C507E0" w:rsidRPr="002A1081">
        <w:t xml:space="preserve">  (Example</w:t>
      </w:r>
      <w:r w:rsidR="002A1081">
        <w:t>s</w:t>
      </w:r>
      <w:r w:rsidR="00C507E0" w:rsidRPr="002A1081">
        <w:t xml:space="preserve">: </w:t>
      </w:r>
      <w:r w:rsidR="002A1081">
        <w:t xml:space="preserve">diesel </w:t>
      </w:r>
      <w:r w:rsidR="00C507E0" w:rsidRPr="002A1081">
        <w:t xml:space="preserve">technician, </w:t>
      </w:r>
      <w:r w:rsidR="002A1081">
        <w:t xml:space="preserve">aviation </w:t>
      </w:r>
      <w:r w:rsidR="00C507E0" w:rsidRPr="002A1081">
        <w:t xml:space="preserve">pilot, </w:t>
      </w:r>
      <w:r w:rsidR="002A1081">
        <w:t xml:space="preserve">automotive </w:t>
      </w:r>
      <w:r w:rsidR="00C507E0" w:rsidRPr="002A1081">
        <w:t xml:space="preserve">engineer, </w:t>
      </w:r>
      <w:r w:rsidR="002A1081">
        <w:t xml:space="preserve">heavy equipment </w:t>
      </w:r>
      <w:r w:rsidR="00C507E0" w:rsidRPr="002A1081">
        <w:t>operator,</w:t>
      </w:r>
      <w:r w:rsidR="002A1081">
        <w:t xml:space="preserve"> truck driving,</w:t>
      </w:r>
      <w:r w:rsidR="00C507E0" w:rsidRPr="002A1081">
        <w:t xml:space="preserve"> etc.)</w:t>
      </w:r>
    </w:p>
    <w:p w14:paraId="77462BCD" w14:textId="77777777" w:rsidR="0005048C" w:rsidRPr="002A1081" w:rsidRDefault="0005048C" w:rsidP="0039155B">
      <w:pPr>
        <w:pStyle w:val="ListParagraph"/>
        <w:spacing w:line="240" w:lineRule="auto"/>
      </w:pPr>
    </w:p>
    <w:p w14:paraId="5A0B4EFB" w14:textId="77777777" w:rsidR="0039155B" w:rsidRPr="002A1081" w:rsidRDefault="0039155B" w:rsidP="0039155B">
      <w:pPr>
        <w:pStyle w:val="ListParagraph"/>
        <w:spacing w:line="240" w:lineRule="auto"/>
      </w:pPr>
      <w:r w:rsidRPr="002A1081">
        <w:t>1)</w:t>
      </w:r>
    </w:p>
    <w:p w14:paraId="7EE1E898" w14:textId="77777777" w:rsidR="0039155B" w:rsidRPr="002A1081" w:rsidRDefault="0039155B" w:rsidP="0039155B">
      <w:pPr>
        <w:pStyle w:val="ListParagraph"/>
        <w:spacing w:line="240" w:lineRule="auto"/>
      </w:pPr>
    </w:p>
    <w:p w14:paraId="3BA50143" w14:textId="77777777" w:rsidR="0039155B" w:rsidRDefault="0039155B" w:rsidP="0039155B">
      <w:pPr>
        <w:pStyle w:val="ListParagraph"/>
        <w:spacing w:line="240" w:lineRule="auto"/>
      </w:pPr>
      <w:r w:rsidRPr="002A1081">
        <w:t>2)</w:t>
      </w:r>
      <w:r w:rsidRPr="002A1081">
        <w:br/>
      </w:r>
    </w:p>
    <w:p w14:paraId="442E2C80" w14:textId="77777777" w:rsidR="000E6094" w:rsidRPr="002A1081" w:rsidRDefault="000E6094" w:rsidP="0039155B">
      <w:pPr>
        <w:pStyle w:val="ListParagraph"/>
        <w:spacing w:line="240" w:lineRule="auto"/>
      </w:pPr>
    </w:p>
    <w:p w14:paraId="3A6DF714" w14:textId="77777777" w:rsidR="007B4B06" w:rsidRPr="002A1081" w:rsidRDefault="007B4B06" w:rsidP="007B4B06">
      <w:pPr>
        <w:pStyle w:val="ListParagraph"/>
        <w:numPr>
          <w:ilvl w:val="0"/>
          <w:numId w:val="2"/>
        </w:numPr>
        <w:spacing w:line="240" w:lineRule="auto"/>
      </w:pPr>
      <w:r w:rsidRPr="002A1081">
        <w:rPr>
          <w:rFonts w:eastAsia="Times New Roman"/>
        </w:rPr>
        <w:t xml:space="preserve">Identify at least two </w:t>
      </w:r>
      <w:r w:rsidR="00E84642" w:rsidRPr="002A1081">
        <w:rPr>
          <w:rFonts w:eastAsia="Times New Roman"/>
        </w:rPr>
        <w:t>careers in th</w:t>
      </w:r>
      <w:r w:rsidR="00790B9A">
        <w:rPr>
          <w:rFonts w:eastAsia="Times New Roman"/>
        </w:rPr>
        <w:t>e transportation</w:t>
      </w:r>
      <w:r w:rsidR="00E84642" w:rsidRPr="002A1081">
        <w:rPr>
          <w:rFonts w:eastAsia="Times New Roman"/>
        </w:rPr>
        <w:t xml:space="preserve"> industry</w:t>
      </w:r>
      <w:r w:rsidR="00790B9A">
        <w:rPr>
          <w:rFonts w:eastAsia="Times New Roman"/>
        </w:rPr>
        <w:t xml:space="preserve">.  Utilizing the website, </w:t>
      </w:r>
      <w:r w:rsidR="0005048C" w:rsidRPr="002A1081">
        <w:rPr>
          <w:rFonts w:eastAsia="Times New Roman"/>
        </w:rPr>
        <w:t>includ</w:t>
      </w:r>
      <w:r w:rsidR="00790B9A">
        <w:rPr>
          <w:rFonts w:eastAsia="Times New Roman"/>
        </w:rPr>
        <w:t>e</w:t>
      </w:r>
      <w:r w:rsidR="0005048C" w:rsidRPr="002A1081">
        <w:rPr>
          <w:rFonts w:eastAsia="Times New Roman"/>
        </w:rPr>
        <w:t xml:space="preserve"> </w:t>
      </w:r>
      <w:r w:rsidRPr="002A1081">
        <w:rPr>
          <w:rFonts w:eastAsia="Times New Roman"/>
        </w:rPr>
        <w:t xml:space="preserve">job market </w:t>
      </w:r>
      <w:r w:rsidR="00E84642" w:rsidRPr="002A1081">
        <w:rPr>
          <w:rFonts w:eastAsia="Times New Roman"/>
        </w:rPr>
        <w:t>future outlook</w:t>
      </w:r>
      <w:r w:rsidR="0052342B" w:rsidRPr="002A1081">
        <w:rPr>
          <w:rFonts w:eastAsia="Times New Roman"/>
        </w:rPr>
        <w:t>,</w:t>
      </w:r>
      <w:r w:rsidRPr="002A1081">
        <w:rPr>
          <w:rFonts w:eastAsia="Times New Roman"/>
        </w:rPr>
        <w:t xml:space="preserve"> </w:t>
      </w:r>
      <w:r w:rsidR="00E84642" w:rsidRPr="002A1081">
        <w:rPr>
          <w:rFonts w:eastAsia="Times New Roman"/>
        </w:rPr>
        <w:t>median salary</w:t>
      </w:r>
      <w:r w:rsidR="0052342B" w:rsidRPr="002A1081">
        <w:rPr>
          <w:rFonts w:eastAsia="Times New Roman"/>
        </w:rPr>
        <w:t>, and levels of required education</w:t>
      </w:r>
      <w:r w:rsidR="0005048C" w:rsidRPr="002A1081">
        <w:rPr>
          <w:rFonts w:eastAsia="Times New Roman"/>
        </w:rPr>
        <w:t xml:space="preserve"> for each</w:t>
      </w:r>
      <w:r w:rsidRPr="002A1081">
        <w:rPr>
          <w:rFonts w:eastAsia="Times New Roman"/>
        </w:rPr>
        <w:t>.</w:t>
      </w:r>
      <w:r w:rsidR="00E84642" w:rsidRPr="002A1081">
        <w:rPr>
          <w:rFonts w:eastAsia="Times New Roman"/>
        </w:rPr>
        <w:t xml:space="preserve">  (Hint: </w:t>
      </w:r>
      <w:hyperlink r:id="rId9" w:history="1">
        <w:r w:rsidR="00E84642" w:rsidRPr="002A1081">
          <w:rPr>
            <w:rStyle w:val="Hyperlink"/>
            <w:color w:val="auto"/>
          </w:rPr>
          <w:t>www.minntran.org/students/career-exploration</w:t>
        </w:r>
      </w:hyperlink>
      <w:r w:rsidR="00E84642" w:rsidRPr="002A1081">
        <w:rPr>
          <w:rFonts w:eastAsia="Times New Roman"/>
        </w:rPr>
        <w:t>)</w:t>
      </w:r>
    </w:p>
    <w:p w14:paraId="27AC862B" w14:textId="77777777" w:rsidR="007B4B06" w:rsidRPr="002A1081" w:rsidRDefault="007B4B06" w:rsidP="007B4B06">
      <w:pPr>
        <w:pStyle w:val="ListParagraph"/>
        <w:spacing w:line="240" w:lineRule="auto"/>
      </w:pPr>
    </w:p>
    <w:p w14:paraId="20A3F98A" w14:textId="77777777" w:rsidR="0005048C" w:rsidRPr="002A1081" w:rsidRDefault="0005048C" w:rsidP="0005048C">
      <w:pPr>
        <w:pStyle w:val="ListParagraph"/>
        <w:numPr>
          <w:ilvl w:val="0"/>
          <w:numId w:val="15"/>
        </w:numPr>
        <w:spacing w:line="240" w:lineRule="auto"/>
      </w:pPr>
      <w:r w:rsidRPr="002A1081">
        <w:rPr>
          <w:rFonts w:eastAsia="Times New Roman"/>
        </w:rPr>
        <w:t>Job Title:</w:t>
      </w:r>
    </w:p>
    <w:p w14:paraId="4DA8D569" w14:textId="77777777" w:rsidR="0005048C" w:rsidRPr="002A1081" w:rsidRDefault="0005048C" w:rsidP="0005048C">
      <w:pPr>
        <w:pStyle w:val="ListParagraph"/>
        <w:spacing w:line="240" w:lineRule="auto"/>
        <w:ind w:left="1080"/>
      </w:pPr>
    </w:p>
    <w:p w14:paraId="610FF269" w14:textId="77777777" w:rsidR="0005048C" w:rsidRPr="002A1081" w:rsidRDefault="0005048C" w:rsidP="0005048C">
      <w:pPr>
        <w:pStyle w:val="ListParagraph"/>
        <w:spacing w:line="240" w:lineRule="auto"/>
        <w:ind w:left="1080"/>
        <w:rPr>
          <w:rFonts w:eastAsia="Times New Roman"/>
        </w:rPr>
      </w:pPr>
      <w:r w:rsidRPr="002A1081">
        <w:rPr>
          <w:rFonts w:eastAsia="Times New Roman"/>
        </w:rPr>
        <w:t>Future Outlook:</w:t>
      </w:r>
    </w:p>
    <w:p w14:paraId="3BD39B1C" w14:textId="77777777" w:rsidR="0005048C" w:rsidRPr="002A1081" w:rsidRDefault="0005048C" w:rsidP="0005048C">
      <w:pPr>
        <w:pStyle w:val="ListParagraph"/>
        <w:spacing w:line="240" w:lineRule="auto"/>
        <w:ind w:left="1080"/>
        <w:rPr>
          <w:rFonts w:eastAsia="Times New Roman"/>
        </w:rPr>
      </w:pPr>
    </w:p>
    <w:p w14:paraId="3FF24967" w14:textId="77777777" w:rsidR="0005048C" w:rsidRPr="002A1081" w:rsidRDefault="0005048C" w:rsidP="0005048C">
      <w:pPr>
        <w:pStyle w:val="ListParagraph"/>
        <w:spacing w:line="240" w:lineRule="auto"/>
        <w:ind w:left="1080"/>
        <w:rPr>
          <w:rFonts w:eastAsia="Times New Roman"/>
        </w:rPr>
      </w:pPr>
      <w:r w:rsidRPr="002A1081">
        <w:rPr>
          <w:rFonts w:eastAsia="Times New Roman"/>
        </w:rPr>
        <w:t xml:space="preserve">Median Salary: </w:t>
      </w:r>
    </w:p>
    <w:p w14:paraId="4CF6D227" w14:textId="77777777" w:rsidR="0052342B" w:rsidRPr="002A1081" w:rsidRDefault="0052342B" w:rsidP="0005048C">
      <w:pPr>
        <w:pStyle w:val="ListParagraph"/>
        <w:spacing w:line="240" w:lineRule="auto"/>
        <w:ind w:left="1080"/>
        <w:rPr>
          <w:rFonts w:eastAsia="Times New Roman"/>
        </w:rPr>
      </w:pPr>
    </w:p>
    <w:p w14:paraId="33E904ED" w14:textId="77777777" w:rsidR="0052342B" w:rsidRPr="002A1081" w:rsidRDefault="0052342B" w:rsidP="0005048C">
      <w:pPr>
        <w:pStyle w:val="ListParagraph"/>
        <w:spacing w:line="240" w:lineRule="auto"/>
        <w:ind w:left="1080"/>
        <w:rPr>
          <w:rFonts w:eastAsia="Times New Roman"/>
        </w:rPr>
      </w:pPr>
      <w:r w:rsidRPr="002A1081">
        <w:rPr>
          <w:rFonts w:eastAsia="Times New Roman"/>
        </w:rPr>
        <w:t>Level of Education Required:</w:t>
      </w:r>
    </w:p>
    <w:p w14:paraId="0D6EBB03" w14:textId="77777777" w:rsidR="0052342B" w:rsidRPr="002A1081" w:rsidRDefault="0052342B" w:rsidP="0005048C">
      <w:pPr>
        <w:pStyle w:val="ListParagraph"/>
        <w:spacing w:line="240" w:lineRule="auto"/>
        <w:ind w:left="1080"/>
        <w:rPr>
          <w:rFonts w:eastAsia="Times New Roman"/>
        </w:rPr>
      </w:pPr>
    </w:p>
    <w:p w14:paraId="6C091D6E" w14:textId="77777777" w:rsidR="0052342B" w:rsidRDefault="0052342B" w:rsidP="0052342B">
      <w:pPr>
        <w:pStyle w:val="ListParagraph"/>
        <w:spacing w:line="240" w:lineRule="auto"/>
        <w:ind w:left="1080" w:firstLine="360"/>
      </w:pPr>
      <w:r w:rsidRPr="002A1081">
        <w:t xml:space="preserve">High School Diploma     On-the-job Training     2-Year College     4-Year College     Unsure </w:t>
      </w:r>
    </w:p>
    <w:p w14:paraId="34BAFFC5" w14:textId="77777777" w:rsidR="007B4B06" w:rsidRPr="002A1081" w:rsidRDefault="007B4B06" w:rsidP="007B4B06">
      <w:pPr>
        <w:pStyle w:val="ListParagraph"/>
        <w:spacing w:line="240" w:lineRule="auto"/>
        <w:rPr>
          <w:rFonts w:eastAsia="Times New Roman"/>
        </w:rPr>
      </w:pPr>
    </w:p>
    <w:p w14:paraId="04F2F752" w14:textId="77777777" w:rsidR="0005048C" w:rsidRPr="002A1081" w:rsidRDefault="0005048C" w:rsidP="007B4B06">
      <w:pPr>
        <w:pStyle w:val="ListParagraph"/>
        <w:spacing w:line="240" w:lineRule="auto"/>
        <w:rPr>
          <w:rFonts w:eastAsia="Times New Roman"/>
        </w:rPr>
      </w:pPr>
    </w:p>
    <w:p w14:paraId="7806B497" w14:textId="77777777" w:rsidR="0005048C" w:rsidRPr="002A1081" w:rsidRDefault="0005048C" w:rsidP="0005048C">
      <w:pPr>
        <w:pStyle w:val="ListParagraph"/>
        <w:numPr>
          <w:ilvl w:val="0"/>
          <w:numId w:val="15"/>
        </w:numPr>
        <w:spacing w:line="240" w:lineRule="auto"/>
      </w:pPr>
      <w:r w:rsidRPr="002A1081">
        <w:rPr>
          <w:rFonts w:eastAsia="Times New Roman"/>
        </w:rPr>
        <w:lastRenderedPageBreak/>
        <w:t>Job Title:</w:t>
      </w:r>
    </w:p>
    <w:p w14:paraId="344B00B7" w14:textId="77777777" w:rsidR="0005048C" w:rsidRPr="002A1081" w:rsidRDefault="0005048C" w:rsidP="0005048C">
      <w:pPr>
        <w:pStyle w:val="ListParagraph"/>
        <w:spacing w:line="240" w:lineRule="auto"/>
        <w:ind w:left="1080"/>
      </w:pPr>
    </w:p>
    <w:p w14:paraId="3C6729B3" w14:textId="77777777" w:rsidR="0005048C" w:rsidRPr="002A1081" w:rsidRDefault="0005048C" w:rsidP="0005048C">
      <w:pPr>
        <w:pStyle w:val="ListParagraph"/>
        <w:spacing w:line="240" w:lineRule="auto"/>
        <w:ind w:left="1080"/>
        <w:rPr>
          <w:rFonts w:eastAsia="Times New Roman"/>
        </w:rPr>
      </w:pPr>
      <w:r w:rsidRPr="002A1081">
        <w:rPr>
          <w:rFonts w:eastAsia="Times New Roman"/>
        </w:rPr>
        <w:t>Future Outlook:</w:t>
      </w:r>
    </w:p>
    <w:p w14:paraId="5CB77ADD" w14:textId="77777777" w:rsidR="0005048C" w:rsidRPr="002A1081" w:rsidRDefault="0005048C" w:rsidP="0005048C">
      <w:pPr>
        <w:pStyle w:val="ListParagraph"/>
        <w:spacing w:line="240" w:lineRule="auto"/>
        <w:ind w:left="1080"/>
        <w:rPr>
          <w:rFonts w:eastAsia="Times New Roman"/>
        </w:rPr>
      </w:pPr>
    </w:p>
    <w:p w14:paraId="05F14B07" w14:textId="77777777" w:rsidR="0005048C" w:rsidRPr="002A1081" w:rsidRDefault="0005048C" w:rsidP="0005048C">
      <w:pPr>
        <w:pStyle w:val="ListParagraph"/>
        <w:spacing w:line="240" w:lineRule="auto"/>
        <w:ind w:left="1080"/>
        <w:rPr>
          <w:rFonts w:eastAsia="Times New Roman"/>
        </w:rPr>
      </w:pPr>
      <w:r w:rsidRPr="002A1081">
        <w:rPr>
          <w:rFonts w:eastAsia="Times New Roman"/>
        </w:rPr>
        <w:t xml:space="preserve">Median Salary: </w:t>
      </w:r>
    </w:p>
    <w:p w14:paraId="14D7FDBF" w14:textId="77777777" w:rsidR="0052342B" w:rsidRPr="002A1081" w:rsidRDefault="0052342B" w:rsidP="0005048C">
      <w:pPr>
        <w:pStyle w:val="ListParagraph"/>
        <w:spacing w:line="240" w:lineRule="auto"/>
        <w:ind w:left="1080"/>
        <w:rPr>
          <w:rFonts w:eastAsia="Times New Roman"/>
        </w:rPr>
      </w:pPr>
    </w:p>
    <w:p w14:paraId="3D2E56B0" w14:textId="77777777" w:rsidR="0052342B" w:rsidRPr="002A1081" w:rsidRDefault="0052342B" w:rsidP="0052342B">
      <w:pPr>
        <w:pStyle w:val="ListParagraph"/>
        <w:spacing w:line="240" w:lineRule="auto"/>
        <w:ind w:left="1080"/>
        <w:rPr>
          <w:rFonts w:eastAsia="Times New Roman"/>
        </w:rPr>
      </w:pPr>
      <w:r w:rsidRPr="002A1081">
        <w:rPr>
          <w:rFonts w:eastAsia="Times New Roman"/>
        </w:rPr>
        <w:t>Level of Education Required:</w:t>
      </w:r>
    </w:p>
    <w:p w14:paraId="35C070A9" w14:textId="77777777" w:rsidR="0052342B" w:rsidRPr="002A1081" w:rsidRDefault="0052342B" w:rsidP="0052342B">
      <w:pPr>
        <w:pStyle w:val="ListParagraph"/>
        <w:spacing w:line="240" w:lineRule="auto"/>
        <w:ind w:left="1080"/>
        <w:rPr>
          <w:rFonts w:eastAsia="Times New Roman"/>
        </w:rPr>
      </w:pPr>
    </w:p>
    <w:p w14:paraId="32AECB40" w14:textId="77777777" w:rsidR="0052342B" w:rsidRPr="002A1081" w:rsidRDefault="0052342B" w:rsidP="0052342B">
      <w:pPr>
        <w:pStyle w:val="ListParagraph"/>
        <w:spacing w:line="240" w:lineRule="auto"/>
        <w:ind w:left="1080" w:firstLine="360"/>
        <w:rPr>
          <w:rFonts w:eastAsia="Times New Roman"/>
        </w:rPr>
      </w:pPr>
      <w:r w:rsidRPr="002A1081">
        <w:t xml:space="preserve">High School Diploma     On-the-job Training     2-Year College     4-Year College     Unsure </w:t>
      </w:r>
    </w:p>
    <w:p w14:paraId="76B83781" w14:textId="77777777" w:rsidR="0052342B" w:rsidRPr="002A1081" w:rsidRDefault="0052342B" w:rsidP="0005048C">
      <w:pPr>
        <w:pStyle w:val="ListParagraph"/>
        <w:spacing w:line="240" w:lineRule="auto"/>
        <w:ind w:left="1080"/>
        <w:rPr>
          <w:rFonts w:eastAsia="Times New Roman"/>
        </w:rPr>
      </w:pPr>
    </w:p>
    <w:p w14:paraId="1436473A" w14:textId="77777777" w:rsidR="0052342B" w:rsidRPr="002A1081" w:rsidRDefault="0052342B" w:rsidP="0052342B">
      <w:pPr>
        <w:pStyle w:val="ListParagraph"/>
        <w:spacing w:line="240" w:lineRule="auto"/>
      </w:pPr>
    </w:p>
    <w:p w14:paraId="01573D30" w14:textId="77777777" w:rsidR="0052342B" w:rsidRPr="002A1081" w:rsidRDefault="0052342B" w:rsidP="0052342B">
      <w:pPr>
        <w:pStyle w:val="ListParagraph"/>
        <w:numPr>
          <w:ilvl w:val="0"/>
          <w:numId w:val="2"/>
        </w:numPr>
        <w:spacing w:line="240" w:lineRule="auto"/>
      </w:pPr>
      <w:r w:rsidRPr="002A1081">
        <w:t>Can you see yourself working in one of these careers?  Circle/Highlight all that apply and explain.</w:t>
      </w:r>
    </w:p>
    <w:p w14:paraId="0AD307FF" w14:textId="77777777" w:rsidR="0052342B" w:rsidRPr="002A1081" w:rsidRDefault="0052342B" w:rsidP="0052342B">
      <w:pPr>
        <w:spacing w:line="240" w:lineRule="auto"/>
        <w:contextualSpacing/>
      </w:pPr>
      <w:r w:rsidRPr="002A1081">
        <w:t xml:space="preserve">     </w:t>
      </w:r>
      <w:r w:rsidRPr="002A1081">
        <w:tab/>
        <w:t>Yes     Maybe Yes     Probably Not     No</w:t>
      </w:r>
    </w:p>
    <w:p w14:paraId="5CE685E5" w14:textId="77777777" w:rsidR="0052342B" w:rsidRPr="002A1081" w:rsidRDefault="0052342B" w:rsidP="0052342B">
      <w:pPr>
        <w:spacing w:line="240" w:lineRule="auto"/>
        <w:contextualSpacing/>
      </w:pPr>
      <w:r w:rsidRPr="002A1081">
        <w:t xml:space="preserve">     </w:t>
      </w:r>
      <w:r w:rsidRPr="002A1081">
        <w:tab/>
      </w:r>
    </w:p>
    <w:p w14:paraId="12AB99BE" w14:textId="77777777" w:rsidR="0052342B" w:rsidRPr="002A1081" w:rsidRDefault="0052342B" w:rsidP="0052342B">
      <w:pPr>
        <w:spacing w:line="240" w:lineRule="auto"/>
        <w:ind w:firstLine="720"/>
        <w:contextualSpacing/>
      </w:pPr>
      <w:r w:rsidRPr="002A1081">
        <w:t xml:space="preserve">Why did you choose that answer? </w:t>
      </w:r>
      <w:r w:rsidRPr="002A1081">
        <w:softHyphen/>
      </w:r>
      <w:r w:rsidRPr="002A1081">
        <w:softHyphen/>
      </w:r>
      <w:r w:rsidRPr="002A1081">
        <w:softHyphen/>
      </w:r>
    </w:p>
    <w:p w14:paraId="5C35CD43" w14:textId="77777777" w:rsidR="002A1081" w:rsidRPr="002A1081" w:rsidRDefault="002A1081" w:rsidP="0052342B">
      <w:pPr>
        <w:spacing w:line="240" w:lineRule="auto"/>
        <w:ind w:firstLine="720"/>
        <w:contextualSpacing/>
      </w:pPr>
    </w:p>
    <w:p w14:paraId="171068DF" w14:textId="77777777" w:rsidR="0052342B" w:rsidRPr="002A1081" w:rsidRDefault="0052342B" w:rsidP="0052342B">
      <w:pPr>
        <w:spacing w:line="240" w:lineRule="auto"/>
        <w:ind w:firstLine="720"/>
        <w:contextualSpacing/>
      </w:pPr>
    </w:p>
    <w:p w14:paraId="6B93EB35" w14:textId="77777777" w:rsidR="0052342B" w:rsidRDefault="0052342B" w:rsidP="0052342B">
      <w:pPr>
        <w:spacing w:line="240" w:lineRule="auto"/>
        <w:ind w:firstLine="720"/>
        <w:contextualSpacing/>
      </w:pPr>
    </w:p>
    <w:p w14:paraId="24B332F0" w14:textId="77777777" w:rsidR="000E6094" w:rsidRDefault="000E6094" w:rsidP="0052342B">
      <w:pPr>
        <w:spacing w:line="240" w:lineRule="auto"/>
        <w:ind w:firstLine="720"/>
        <w:contextualSpacing/>
      </w:pPr>
    </w:p>
    <w:p w14:paraId="09B5DD35" w14:textId="77777777" w:rsidR="000E6094" w:rsidRPr="002A1081" w:rsidRDefault="000E6094" w:rsidP="0052342B">
      <w:pPr>
        <w:spacing w:line="240" w:lineRule="auto"/>
        <w:ind w:firstLine="720"/>
        <w:contextualSpacing/>
      </w:pPr>
    </w:p>
    <w:p w14:paraId="20F400B0" w14:textId="77777777" w:rsidR="0052342B" w:rsidRPr="002A1081" w:rsidRDefault="0052342B" w:rsidP="0052342B">
      <w:pPr>
        <w:pStyle w:val="ListParagraph"/>
        <w:numPr>
          <w:ilvl w:val="0"/>
          <w:numId w:val="2"/>
        </w:numPr>
        <w:spacing w:line="240" w:lineRule="auto"/>
      </w:pPr>
      <w:r w:rsidRPr="002A1081">
        <w:t xml:space="preserve">Describe two things that make the career paths you explored unique or special.  </w:t>
      </w:r>
    </w:p>
    <w:p w14:paraId="4BCB2FE3" w14:textId="77777777" w:rsidR="0052342B" w:rsidRPr="002A1081" w:rsidRDefault="0052342B" w:rsidP="0052342B">
      <w:pPr>
        <w:pStyle w:val="ListParagraph"/>
        <w:spacing w:line="240" w:lineRule="auto"/>
      </w:pPr>
    </w:p>
    <w:p w14:paraId="4CF8EA09" w14:textId="77777777" w:rsidR="0052342B" w:rsidRPr="002A1081" w:rsidRDefault="0052342B" w:rsidP="0052342B">
      <w:pPr>
        <w:pStyle w:val="ListParagraph"/>
        <w:spacing w:line="240" w:lineRule="auto"/>
      </w:pPr>
      <w:r w:rsidRPr="002A1081">
        <w:t>1)</w:t>
      </w:r>
    </w:p>
    <w:p w14:paraId="04373B8E" w14:textId="77777777" w:rsidR="0052342B" w:rsidRPr="002A1081" w:rsidRDefault="0052342B" w:rsidP="0052342B">
      <w:pPr>
        <w:pStyle w:val="ListParagraph"/>
        <w:spacing w:line="240" w:lineRule="auto"/>
      </w:pPr>
    </w:p>
    <w:p w14:paraId="55F479B8" w14:textId="77777777" w:rsidR="0052342B" w:rsidRPr="002A1081" w:rsidRDefault="0052342B" w:rsidP="0052342B">
      <w:pPr>
        <w:pStyle w:val="ListParagraph"/>
        <w:spacing w:line="240" w:lineRule="auto"/>
      </w:pPr>
      <w:r w:rsidRPr="002A1081">
        <w:t>2)</w:t>
      </w:r>
    </w:p>
    <w:p w14:paraId="1EEE7E75" w14:textId="77777777" w:rsidR="0052342B" w:rsidRPr="002A1081" w:rsidRDefault="0052342B" w:rsidP="0052342B">
      <w:pPr>
        <w:pStyle w:val="ListParagraph"/>
        <w:spacing w:line="240" w:lineRule="auto"/>
      </w:pPr>
      <w:r w:rsidRPr="002A1081">
        <w:br/>
      </w:r>
    </w:p>
    <w:p w14:paraId="3E761696" w14:textId="77777777" w:rsidR="0052342B" w:rsidRPr="002A1081" w:rsidRDefault="0052342B" w:rsidP="0052342B">
      <w:pPr>
        <w:pStyle w:val="ListParagraph"/>
        <w:numPr>
          <w:ilvl w:val="0"/>
          <w:numId w:val="2"/>
        </w:numPr>
        <w:spacing w:line="240" w:lineRule="auto"/>
      </w:pPr>
      <w:r w:rsidRPr="002A1081">
        <w:t>Do these the career paths seem fulfilling?  Circle/Highlight your answer and explain.</w:t>
      </w:r>
    </w:p>
    <w:p w14:paraId="534D484A" w14:textId="77777777" w:rsidR="0052342B" w:rsidRPr="002A1081" w:rsidRDefault="0052342B" w:rsidP="0052342B">
      <w:pPr>
        <w:spacing w:line="240" w:lineRule="auto"/>
        <w:contextualSpacing/>
      </w:pPr>
      <w:r w:rsidRPr="002A1081">
        <w:t xml:space="preserve">     </w:t>
      </w:r>
      <w:r w:rsidRPr="002A1081">
        <w:tab/>
        <w:t>Yes     Maybe Yes     Probably Not     No</w:t>
      </w:r>
    </w:p>
    <w:p w14:paraId="56DB29E1" w14:textId="77777777" w:rsidR="0052342B" w:rsidRPr="002A1081" w:rsidRDefault="0052342B" w:rsidP="0052342B">
      <w:pPr>
        <w:spacing w:line="240" w:lineRule="auto"/>
        <w:contextualSpacing/>
      </w:pPr>
    </w:p>
    <w:p w14:paraId="30E28544" w14:textId="77777777" w:rsidR="0052342B" w:rsidRPr="002A1081" w:rsidRDefault="0052342B" w:rsidP="0052342B">
      <w:pPr>
        <w:spacing w:line="240" w:lineRule="auto"/>
        <w:contextualSpacing/>
      </w:pPr>
      <w:r w:rsidRPr="002A1081">
        <w:t xml:space="preserve">     </w:t>
      </w:r>
      <w:r w:rsidRPr="002A1081">
        <w:tab/>
        <w:t>Why did you choose that answer?</w:t>
      </w:r>
    </w:p>
    <w:p w14:paraId="7D1F4416" w14:textId="77777777" w:rsidR="000E6094" w:rsidRDefault="000E6094" w:rsidP="0052342B">
      <w:pPr>
        <w:spacing w:line="240" w:lineRule="auto"/>
        <w:contextualSpacing/>
      </w:pPr>
    </w:p>
    <w:p w14:paraId="3383FDA6" w14:textId="77777777" w:rsidR="0052342B" w:rsidRPr="002A1081" w:rsidRDefault="0052342B" w:rsidP="0052342B">
      <w:pPr>
        <w:spacing w:line="240" w:lineRule="auto"/>
        <w:contextualSpacing/>
      </w:pPr>
      <w:r w:rsidRPr="002A1081">
        <w:br/>
      </w:r>
    </w:p>
    <w:p w14:paraId="69A6944E" w14:textId="77777777" w:rsidR="0052342B" w:rsidRPr="002A1081" w:rsidRDefault="0052342B" w:rsidP="0052342B">
      <w:pPr>
        <w:spacing w:line="240" w:lineRule="auto"/>
        <w:ind w:firstLine="720"/>
        <w:contextualSpacing/>
      </w:pPr>
    </w:p>
    <w:p w14:paraId="36946DB8" w14:textId="77777777" w:rsidR="0052342B" w:rsidRPr="002A1081" w:rsidRDefault="0052342B" w:rsidP="0052342B">
      <w:pPr>
        <w:spacing w:line="240" w:lineRule="auto"/>
        <w:ind w:firstLine="720"/>
        <w:contextualSpacing/>
      </w:pPr>
    </w:p>
    <w:p w14:paraId="77420F92" w14:textId="77777777" w:rsidR="002A1081" w:rsidRPr="002A1081" w:rsidRDefault="002A1081" w:rsidP="002A1081">
      <w:pPr>
        <w:pStyle w:val="ListParagraph"/>
        <w:numPr>
          <w:ilvl w:val="0"/>
          <w:numId w:val="2"/>
        </w:numPr>
        <w:spacing w:line="240" w:lineRule="auto"/>
      </w:pPr>
      <w:r w:rsidRPr="002A1081">
        <w:t>What would you tell a parent or close friend about a career in this industry?</w:t>
      </w:r>
    </w:p>
    <w:p w14:paraId="3C5C4B2D" w14:textId="77777777" w:rsidR="0052342B" w:rsidRPr="002A1081" w:rsidRDefault="0052342B" w:rsidP="0052342B">
      <w:pPr>
        <w:spacing w:line="240" w:lineRule="auto"/>
        <w:ind w:firstLine="720"/>
        <w:contextualSpacing/>
      </w:pPr>
    </w:p>
    <w:p w14:paraId="3BBCCFFF" w14:textId="77777777" w:rsidR="002A1081" w:rsidRPr="002A1081" w:rsidRDefault="002A1081" w:rsidP="0052342B">
      <w:pPr>
        <w:spacing w:line="240" w:lineRule="auto"/>
        <w:ind w:firstLine="720"/>
        <w:contextualSpacing/>
      </w:pPr>
    </w:p>
    <w:p w14:paraId="55842A86" w14:textId="77777777" w:rsidR="002A1081" w:rsidRDefault="002A1081" w:rsidP="0052342B">
      <w:pPr>
        <w:spacing w:line="240" w:lineRule="auto"/>
        <w:ind w:firstLine="720"/>
        <w:contextualSpacing/>
      </w:pPr>
    </w:p>
    <w:p w14:paraId="4A603C0F" w14:textId="77777777" w:rsidR="000E6094" w:rsidRDefault="000E6094" w:rsidP="0052342B">
      <w:pPr>
        <w:spacing w:line="240" w:lineRule="auto"/>
        <w:ind w:firstLine="720"/>
        <w:contextualSpacing/>
      </w:pPr>
    </w:p>
    <w:p w14:paraId="68ECDC12" w14:textId="77777777" w:rsidR="000E6094" w:rsidRPr="002A1081" w:rsidRDefault="000E6094" w:rsidP="0052342B">
      <w:pPr>
        <w:spacing w:line="240" w:lineRule="auto"/>
        <w:ind w:firstLine="720"/>
        <w:contextualSpacing/>
      </w:pPr>
    </w:p>
    <w:p w14:paraId="61C38976" w14:textId="77777777" w:rsidR="00E84642" w:rsidRPr="00FC6FCC" w:rsidRDefault="00E84642" w:rsidP="00FC6FCC">
      <w:pPr>
        <w:pStyle w:val="ListParagraph"/>
        <w:numPr>
          <w:ilvl w:val="0"/>
          <w:numId w:val="2"/>
        </w:numPr>
        <w:spacing w:line="240" w:lineRule="auto"/>
      </w:pPr>
      <w:r w:rsidRPr="002A1081">
        <w:rPr>
          <w:rFonts w:eastAsia="Times New Roman"/>
        </w:rPr>
        <w:t xml:space="preserve">Identify two colleges (at least one nearby) where you can earn a degree related to this industry.  </w:t>
      </w:r>
      <w:r w:rsidRPr="00FC6FCC">
        <w:rPr>
          <w:rFonts w:eastAsia="Times New Roman"/>
        </w:rPr>
        <w:t xml:space="preserve">(Hint: </w:t>
      </w:r>
      <w:hyperlink r:id="rId10" w:history="1">
        <w:r w:rsidR="00FC6FCC" w:rsidRPr="00FC6FCC">
          <w:rPr>
            <w:rStyle w:val="Hyperlink"/>
            <w:color w:val="000000" w:themeColor="text1"/>
          </w:rPr>
          <w:t>https://www.minntran.org/about-us/campus-locations/</w:t>
        </w:r>
      </w:hyperlink>
      <w:r w:rsidRPr="00FC6FCC">
        <w:rPr>
          <w:rFonts w:eastAsia="Times New Roman"/>
          <w:color w:val="000000" w:themeColor="text1"/>
        </w:rPr>
        <w:t>)</w:t>
      </w:r>
    </w:p>
    <w:p w14:paraId="257D556D" w14:textId="77777777" w:rsidR="00E84642" w:rsidRPr="002A1081" w:rsidRDefault="00E84642" w:rsidP="00E84642">
      <w:pPr>
        <w:pStyle w:val="ListParagraph"/>
        <w:spacing w:line="240" w:lineRule="auto"/>
      </w:pPr>
    </w:p>
    <w:p w14:paraId="5442FD1B" w14:textId="77777777" w:rsidR="00E84642" w:rsidRPr="002A1081" w:rsidRDefault="00E84642" w:rsidP="00E84642">
      <w:pPr>
        <w:pStyle w:val="ListParagraph"/>
        <w:spacing w:line="240" w:lineRule="auto"/>
      </w:pPr>
      <w:r w:rsidRPr="002A1081">
        <w:t>1)</w:t>
      </w:r>
    </w:p>
    <w:p w14:paraId="28F4CBBA" w14:textId="77777777" w:rsidR="00E84642" w:rsidRPr="002A1081" w:rsidRDefault="00E84642" w:rsidP="00E84642">
      <w:pPr>
        <w:pStyle w:val="ListParagraph"/>
        <w:spacing w:line="240" w:lineRule="auto"/>
      </w:pPr>
    </w:p>
    <w:p w14:paraId="52386D05" w14:textId="77777777" w:rsidR="00E84642" w:rsidRPr="002A1081" w:rsidRDefault="00E84642" w:rsidP="00E84642">
      <w:pPr>
        <w:pStyle w:val="ListParagraph"/>
        <w:spacing w:line="240" w:lineRule="auto"/>
      </w:pPr>
      <w:r w:rsidRPr="002A1081">
        <w:t>2)</w:t>
      </w:r>
    </w:p>
    <w:p w14:paraId="59BB3979" w14:textId="77777777" w:rsidR="00E84642" w:rsidRPr="002A1081" w:rsidRDefault="00E84642" w:rsidP="00E84642">
      <w:pPr>
        <w:spacing w:line="240" w:lineRule="auto"/>
        <w:contextualSpacing/>
      </w:pPr>
    </w:p>
    <w:p w14:paraId="7E98BCEE" w14:textId="77777777" w:rsidR="00E84642" w:rsidRPr="002A1081" w:rsidRDefault="00E84642" w:rsidP="00E84642">
      <w:pPr>
        <w:pStyle w:val="ListParagraph"/>
        <w:numPr>
          <w:ilvl w:val="0"/>
          <w:numId w:val="2"/>
        </w:numPr>
        <w:spacing w:line="240" w:lineRule="auto"/>
      </w:pPr>
      <w:r w:rsidRPr="002A1081">
        <w:rPr>
          <w:rFonts w:eastAsia="Times New Roman"/>
        </w:rPr>
        <w:t>Identify at least two web links to scholarships related to this industry.</w:t>
      </w:r>
    </w:p>
    <w:p w14:paraId="4494FED5" w14:textId="77777777" w:rsidR="00546564" w:rsidRPr="002A1081" w:rsidRDefault="00546564" w:rsidP="00546564">
      <w:pPr>
        <w:pStyle w:val="ListParagraph"/>
        <w:spacing w:line="240" w:lineRule="auto"/>
      </w:pPr>
      <w:r w:rsidRPr="002A1081">
        <w:t xml:space="preserve">(Hint: </w:t>
      </w:r>
      <w:hyperlink r:id="rId11" w:history="1">
        <w:r w:rsidRPr="002A1081">
          <w:rPr>
            <w:rStyle w:val="Hyperlink"/>
            <w:color w:val="auto"/>
          </w:rPr>
          <w:t>www.minntran.org/students/scholarships</w:t>
        </w:r>
      </w:hyperlink>
      <w:r w:rsidRPr="002A1081">
        <w:t xml:space="preserve">) </w:t>
      </w:r>
    </w:p>
    <w:p w14:paraId="2300FB56" w14:textId="77777777" w:rsidR="00E84642" w:rsidRPr="002A1081" w:rsidRDefault="00E84642" w:rsidP="00E84642">
      <w:pPr>
        <w:pStyle w:val="ListParagraph"/>
        <w:spacing w:line="240" w:lineRule="auto"/>
      </w:pPr>
    </w:p>
    <w:p w14:paraId="77B6D06E" w14:textId="77777777" w:rsidR="00E84642" w:rsidRPr="002A1081" w:rsidRDefault="00E84642" w:rsidP="00E84642">
      <w:pPr>
        <w:pStyle w:val="ListParagraph"/>
        <w:spacing w:line="240" w:lineRule="auto"/>
        <w:rPr>
          <w:rFonts w:eastAsia="Times New Roman"/>
        </w:rPr>
      </w:pPr>
      <w:r w:rsidRPr="002A1081">
        <w:rPr>
          <w:rFonts w:eastAsia="Times New Roman"/>
        </w:rPr>
        <w:t>1)</w:t>
      </w:r>
    </w:p>
    <w:p w14:paraId="3B670306" w14:textId="77777777" w:rsidR="00E84642" w:rsidRPr="002A1081" w:rsidRDefault="00E84642" w:rsidP="00E84642">
      <w:pPr>
        <w:pStyle w:val="ListParagraph"/>
        <w:spacing w:line="240" w:lineRule="auto"/>
        <w:rPr>
          <w:rFonts w:eastAsia="Times New Roman"/>
        </w:rPr>
      </w:pPr>
    </w:p>
    <w:p w14:paraId="79EBC8C7" w14:textId="77777777" w:rsidR="00E84642" w:rsidRPr="002A1081" w:rsidRDefault="00E84642" w:rsidP="00437E64">
      <w:pPr>
        <w:pStyle w:val="ListParagraph"/>
        <w:spacing w:line="240" w:lineRule="auto"/>
        <w:rPr>
          <w:rFonts w:eastAsia="Times New Roman"/>
        </w:rPr>
      </w:pPr>
      <w:r w:rsidRPr="002A1081">
        <w:rPr>
          <w:rFonts w:eastAsia="Times New Roman"/>
        </w:rPr>
        <w:t>2)</w:t>
      </w:r>
      <w:r w:rsidRPr="002A1081">
        <w:rPr>
          <w:rFonts w:eastAsia="Times New Roman"/>
        </w:rPr>
        <w:br/>
      </w:r>
    </w:p>
    <w:p w14:paraId="6582850F" w14:textId="77777777" w:rsidR="00E84642" w:rsidRPr="002A1081" w:rsidRDefault="00E84642" w:rsidP="00E84642">
      <w:pPr>
        <w:pStyle w:val="ListParagraph"/>
        <w:spacing w:line="240" w:lineRule="auto"/>
      </w:pPr>
    </w:p>
    <w:p w14:paraId="5B377993" w14:textId="65670961" w:rsidR="00437E64" w:rsidRDefault="00437E64" w:rsidP="00437E64">
      <w:pPr>
        <w:pStyle w:val="ListParagraph"/>
        <w:numPr>
          <w:ilvl w:val="0"/>
          <w:numId w:val="2"/>
        </w:numPr>
        <w:spacing w:line="240" w:lineRule="auto"/>
      </w:pPr>
      <w:r w:rsidRPr="002A1081">
        <w:t xml:space="preserve">Identify </w:t>
      </w:r>
      <w:r w:rsidR="001A1FA5" w:rsidRPr="002A1081">
        <w:t xml:space="preserve">a web link to </w:t>
      </w:r>
      <w:r w:rsidRPr="002A1081">
        <w:t>at least one company in the transportation industry that offers tuition reimbursement</w:t>
      </w:r>
      <w:r w:rsidR="0039155B" w:rsidRPr="002A1081">
        <w:t xml:space="preserve"> or paid internships</w:t>
      </w:r>
      <w:r w:rsidRPr="002A1081">
        <w:t>.</w:t>
      </w:r>
    </w:p>
    <w:p w14:paraId="7A3FD02B" w14:textId="77777777" w:rsidR="006D431E" w:rsidRDefault="006D431E" w:rsidP="006D431E">
      <w:pPr>
        <w:pStyle w:val="ListParagraph"/>
        <w:spacing w:line="240" w:lineRule="auto"/>
        <w:ind w:left="1440"/>
      </w:pPr>
    </w:p>
    <w:p w14:paraId="7D2204AB" w14:textId="77777777" w:rsidR="006D431E" w:rsidRDefault="006D431E" w:rsidP="002A1081">
      <w:pPr>
        <w:pStyle w:val="ListParagraph"/>
        <w:numPr>
          <w:ilvl w:val="1"/>
          <w:numId w:val="2"/>
        </w:numPr>
        <w:spacing w:line="240" w:lineRule="auto"/>
      </w:pPr>
      <w:r>
        <w:t>Web link:</w:t>
      </w:r>
    </w:p>
    <w:p w14:paraId="1D1A087D" w14:textId="77777777" w:rsidR="006D431E" w:rsidRDefault="006D431E" w:rsidP="006D431E">
      <w:pPr>
        <w:pStyle w:val="ListParagraph"/>
        <w:spacing w:line="240" w:lineRule="auto"/>
        <w:ind w:left="1440"/>
      </w:pPr>
    </w:p>
    <w:p w14:paraId="0AC45A56" w14:textId="77777777" w:rsidR="002A1081" w:rsidRPr="002A1081" w:rsidRDefault="002A1081" w:rsidP="002A1081">
      <w:pPr>
        <w:pStyle w:val="ListParagraph"/>
        <w:numPr>
          <w:ilvl w:val="1"/>
          <w:numId w:val="2"/>
        </w:numPr>
        <w:spacing w:line="240" w:lineRule="auto"/>
      </w:pPr>
      <w:r w:rsidRPr="002A1081">
        <w:t>Do you know anyone who works at this company, or in this industry?  If yes, describe.</w:t>
      </w:r>
    </w:p>
    <w:p w14:paraId="29CA4E30" w14:textId="77777777" w:rsidR="002A1081" w:rsidRPr="002A1081" w:rsidRDefault="002A1081" w:rsidP="002A1081">
      <w:pPr>
        <w:pStyle w:val="ListParagraph"/>
        <w:spacing w:line="240" w:lineRule="auto"/>
        <w:ind w:left="1440"/>
      </w:pPr>
    </w:p>
    <w:p w14:paraId="51266313" w14:textId="77777777" w:rsidR="00437E64" w:rsidRPr="002A1081" w:rsidRDefault="00437E64" w:rsidP="00437E64">
      <w:pPr>
        <w:pStyle w:val="ListParagraph"/>
        <w:spacing w:line="240" w:lineRule="auto"/>
      </w:pPr>
    </w:p>
    <w:p w14:paraId="48B3AF5C" w14:textId="77777777" w:rsidR="00437E64" w:rsidRPr="002A1081" w:rsidRDefault="00437E64" w:rsidP="00437E64">
      <w:pPr>
        <w:pStyle w:val="ListParagraph"/>
        <w:spacing w:line="240" w:lineRule="auto"/>
      </w:pPr>
    </w:p>
    <w:p w14:paraId="305B45FF" w14:textId="3CDFBEEE" w:rsidR="002A1081" w:rsidRDefault="0039155B" w:rsidP="00437E64">
      <w:pPr>
        <w:pStyle w:val="ListParagraph"/>
        <w:numPr>
          <w:ilvl w:val="0"/>
          <w:numId w:val="2"/>
        </w:numPr>
        <w:spacing w:line="240" w:lineRule="auto"/>
      </w:pPr>
      <w:r w:rsidRPr="002A1081">
        <w:t xml:space="preserve">Identify </w:t>
      </w:r>
      <w:r w:rsidR="001A1FA5" w:rsidRPr="002A1081">
        <w:t xml:space="preserve">a web link to </w:t>
      </w:r>
      <w:r w:rsidRPr="002A1081">
        <w:t>at least one company in the transportation industry in your area that is currently hiring.</w:t>
      </w:r>
      <w:r w:rsidR="0052342B" w:rsidRPr="002A1081">
        <w:t xml:space="preserve">  (Can be the same as</w:t>
      </w:r>
      <w:r w:rsidR="002A1081" w:rsidRPr="002A1081">
        <w:t xml:space="preserve"> above.)</w:t>
      </w:r>
    </w:p>
    <w:p w14:paraId="38991EDB" w14:textId="77777777" w:rsidR="006D431E" w:rsidRDefault="006D431E" w:rsidP="006D431E">
      <w:pPr>
        <w:pStyle w:val="ListParagraph"/>
        <w:spacing w:line="240" w:lineRule="auto"/>
        <w:ind w:left="1440"/>
      </w:pPr>
    </w:p>
    <w:p w14:paraId="65417B84" w14:textId="77777777" w:rsidR="006D431E" w:rsidRDefault="006D431E" w:rsidP="006D431E">
      <w:pPr>
        <w:pStyle w:val="ListParagraph"/>
        <w:numPr>
          <w:ilvl w:val="1"/>
          <w:numId w:val="2"/>
        </w:numPr>
        <w:spacing w:line="240" w:lineRule="auto"/>
      </w:pPr>
      <w:r>
        <w:t>Web link:</w:t>
      </w:r>
    </w:p>
    <w:p w14:paraId="1C2C6D7E" w14:textId="77777777" w:rsidR="006D431E" w:rsidRDefault="006D431E" w:rsidP="006D431E">
      <w:pPr>
        <w:pStyle w:val="ListParagraph"/>
        <w:spacing w:line="240" w:lineRule="auto"/>
        <w:ind w:left="1440"/>
      </w:pPr>
    </w:p>
    <w:p w14:paraId="6F713BE2" w14:textId="77777777" w:rsidR="006D431E" w:rsidRDefault="006D431E" w:rsidP="006D431E">
      <w:pPr>
        <w:pStyle w:val="ListParagraph"/>
        <w:numPr>
          <w:ilvl w:val="1"/>
          <w:numId w:val="2"/>
        </w:numPr>
        <w:spacing w:line="240" w:lineRule="auto"/>
      </w:pPr>
      <w:r w:rsidRPr="002A1081">
        <w:t>Do you know anyone who works at this company, or in this industry?  If yes, describe.</w:t>
      </w:r>
    </w:p>
    <w:p w14:paraId="66134762" w14:textId="77777777" w:rsidR="002A1081" w:rsidRDefault="002A1081" w:rsidP="002A1081">
      <w:pPr>
        <w:spacing w:line="240" w:lineRule="auto"/>
      </w:pPr>
    </w:p>
    <w:p w14:paraId="0CA6653A" w14:textId="77777777" w:rsidR="006D431E" w:rsidRDefault="006D431E" w:rsidP="002A1081">
      <w:pPr>
        <w:spacing w:line="240" w:lineRule="auto"/>
      </w:pPr>
    </w:p>
    <w:p w14:paraId="43AFEE1B" w14:textId="2A0E9316" w:rsidR="0052342B" w:rsidRDefault="002A1081" w:rsidP="00F32D78">
      <w:pPr>
        <w:pStyle w:val="ListParagraph"/>
        <w:numPr>
          <w:ilvl w:val="0"/>
          <w:numId w:val="2"/>
        </w:numPr>
        <w:spacing w:line="240" w:lineRule="auto"/>
      </w:pPr>
      <w:r w:rsidRPr="002A1081">
        <w:t>Please tak</w:t>
      </w:r>
      <w:r w:rsidR="00F32D78">
        <w:t>e</w:t>
      </w:r>
      <w:r w:rsidRPr="002A1081">
        <w:t xml:space="preserve"> this 2-minute survey: </w:t>
      </w:r>
      <w:r w:rsidR="0052342B" w:rsidRPr="002A1081">
        <w:t xml:space="preserve"> </w:t>
      </w:r>
    </w:p>
    <w:p w14:paraId="2FAA41BF" w14:textId="5E876F10" w:rsidR="00F32D78" w:rsidRPr="00F32D78" w:rsidRDefault="00F32D78" w:rsidP="00F32D78">
      <w:pPr>
        <w:ind w:firstLine="720"/>
        <w:rPr>
          <w:rFonts w:cstheme="minorHAnsi"/>
          <w:sz w:val="24"/>
          <w:szCs w:val="24"/>
        </w:rPr>
      </w:pPr>
      <w:hyperlink r:id="rId12" w:history="1">
        <w:r w:rsidRPr="00686E31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https://ihcc.co1.qualtrics.com/jfe/form/SV_0Gl7KuyTG1FKNWB</w:t>
        </w:r>
      </w:hyperlink>
    </w:p>
    <w:p w14:paraId="4F4E573A" w14:textId="77777777" w:rsidR="00D50ECC" w:rsidRDefault="00D50ECC" w:rsidP="0052342B">
      <w:pPr>
        <w:pStyle w:val="ListParagraph"/>
        <w:spacing w:line="240" w:lineRule="auto"/>
      </w:pPr>
    </w:p>
    <w:p w14:paraId="0B75289C" w14:textId="77777777" w:rsidR="00D50ECC" w:rsidRDefault="00D50ECC" w:rsidP="0052342B">
      <w:pPr>
        <w:pStyle w:val="ListParagraph"/>
        <w:spacing w:line="240" w:lineRule="auto"/>
      </w:pPr>
    </w:p>
    <w:p w14:paraId="28A3A8AA" w14:textId="77777777" w:rsidR="00D50ECC" w:rsidRDefault="00D50ECC" w:rsidP="0052342B">
      <w:pPr>
        <w:pStyle w:val="ListParagraph"/>
        <w:spacing w:line="240" w:lineRule="auto"/>
      </w:pPr>
    </w:p>
    <w:p w14:paraId="298A39E1" w14:textId="77777777" w:rsidR="00D50ECC" w:rsidRDefault="00D50ECC" w:rsidP="0052342B">
      <w:pPr>
        <w:pStyle w:val="ListParagraph"/>
        <w:spacing w:line="240" w:lineRule="auto"/>
      </w:pPr>
    </w:p>
    <w:p w14:paraId="36DB4874" w14:textId="70724AE5" w:rsidR="00D50ECC" w:rsidRPr="002A1081" w:rsidRDefault="00D50ECC" w:rsidP="00D50ECC">
      <w:pPr>
        <w:spacing w:line="240" w:lineRule="auto"/>
      </w:pPr>
      <w:r>
        <w:t>STEP 3: Submit this assignment to your teacher!</w:t>
      </w:r>
    </w:p>
    <w:p w14:paraId="15774A35" w14:textId="77777777" w:rsidR="003D712B" w:rsidRPr="002A1081" w:rsidRDefault="003D712B" w:rsidP="00A05D13">
      <w:pPr>
        <w:spacing w:line="240" w:lineRule="auto"/>
        <w:contextualSpacing/>
      </w:pPr>
    </w:p>
    <w:sectPr w:rsidR="003D712B" w:rsidRPr="002A1081" w:rsidSect="00C37F65">
      <w:footerReference w:type="default" r:id="rId13"/>
      <w:pgSz w:w="12240" w:h="15840"/>
      <w:pgMar w:top="432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5A741" w14:textId="77777777" w:rsidR="0033695D" w:rsidRDefault="0033695D" w:rsidP="0063171D">
      <w:pPr>
        <w:spacing w:after="0" w:line="240" w:lineRule="auto"/>
      </w:pPr>
      <w:r>
        <w:separator/>
      </w:r>
    </w:p>
  </w:endnote>
  <w:endnote w:type="continuationSeparator" w:id="0">
    <w:p w14:paraId="7EE899A2" w14:textId="77777777" w:rsidR="0033695D" w:rsidRDefault="0033695D" w:rsidP="00631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56AB2" w14:textId="77777777" w:rsidR="0063171D" w:rsidRDefault="0063171D">
    <w:pPr>
      <w:pStyle w:val="Footer"/>
    </w:pPr>
    <w:r w:rsidRPr="0063171D">
      <w:rPr>
        <w:rFonts w:cs="Times New Roman (Body CS)"/>
        <w:noProof/>
        <w:color w:val="44546A" w:themeColor="text2"/>
        <w:sz w:val="20"/>
        <w:szCs w:val="20"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0D798E" wp14:editId="77FD15BF">
              <wp:simplePos x="0" y="0"/>
              <wp:positionH relativeFrom="page">
                <wp:posOffset>142406</wp:posOffset>
              </wp:positionH>
              <wp:positionV relativeFrom="bottomMargin">
                <wp:posOffset>419725</wp:posOffset>
              </wp:positionV>
              <wp:extent cx="7577527" cy="279634"/>
              <wp:effectExtent l="0" t="0" r="444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7527" cy="279634"/>
                        <a:chOff x="-269823" y="0"/>
                        <a:chExt cx="6467475" cy="279634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-269823" y="26904"/>
                          <a:ext cx="646747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8466F" w14:textId="77777777" w:rsidR="0063171D" w:rsidRDefault="0063171D" w:rsidP="0063171D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Created by the Minnesota State Transportation Center of Excellence</w:t>
                            </w: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r w:rsidR="00FC6FC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/</w:t>
                            </w:r>
                            <w:r w:rsidR="00FC6FC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27</w:t>
                            </w: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/2020 | </w:t>
                            </w:r>
                            <w:hyperlink r:id="rId1" w:history="1">
                              <w:r w:rsidRPr="0063171D">
                                <w:rPr>
                                  <w:rStyle w:val="Hyperlink"/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minntran.org/explorecareers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BEF660" id="Group 155" o:spid="_x0000_s1026" style="position:absolute;margin-left:11.2pt;margin-top:33.05pt;width:596.65pt;height:22pt;z-index:251659264;mso-position-horizontal-relative:page;mso-position-vertical-relative:bottom-margin-area;mso-width-relative:margin;mso-height-relative:margin" coordorigin="-2698" coordsize="64674,27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">
              <v:rect id="Rectangle 156" o:spid="_x0000_s1027" style="position:absolute;width:59436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&#13;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-2698;top:269;width:64674;height:25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" filled="f" stroked="f" strokeweight=".5pt">
                <v:textbox inset="0,,0">
                  <w:txbxContent>
                    <w:p w:rsidR="0063171D" w:rsidRDefault="0063171D" w:rsidP="0063171D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Created by the Minnesota State Transportation Center of Excellence</w:t>
                      </w: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r w:rsidR="00FC6FC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/</w:t>
                      </w:r>
                      <w:r w:rsidR="00FC6FC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27</w:t>
                      </w: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/2020 | </w:t>
                      </w:r>
                      <w:hyperlink r:id="rId2" w:history="1">
                        <w:r w:rsidRPr="0063171D">
                          <w:rPr>
                            <w:rStyle w:val="Hyperlink"/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t>minntran.org/explorecareers</w:t>
                        </w:r>
                      </w:hyperlink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C936F" w14:textId="77777777" w:rsidR="0033695D" w:rsidRDefault="0033695D" w:rsidP="0063171D">
      <w:pPr>
        <w:spacing w:after="0" w:line="240" w:lineRule="auto"/>
      </w:pPr>
      <w:r>
        <w:separator/>
      </w:r>
    </w:p>
  </w:footnote>
  <w:footnote w:type="continuationSeparator" w:id="0">
    <w:p w14:paraId="123AA391" w14:textId="77777777" w:rsidR="0033695D" w:rsidRDefault="0033695D" w:rsidP="00631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55D07"/>
    <w:multiLevelType w:val="hybridMultilevel"/>
    <w:tmpl w:val="36F82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5FCE"/>
    <w:multiLevelType w:val="multilevel"/>
    <w:tmpl w:val="4C3A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C49CF"/>
    <w:multiLevelType w:val="hybridMultilevel"/>
    <w:tmpl w:val="1F926D96"/>
    <w:lvl w:ilvl="0" w:tplc="C23AB9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42CDA"/>
    <w:multiLevelType w:val="hybridMultilevel"/>
    <w:tmpl w:val="043A9A14"/>
    <w:lvl w:ilvl="0" w:tplc="D8E8C2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985718"/>
    <w:multiLevelType w:val="multilevel"/>
    <w:tmpl w:val="D92A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86BF7"/>
    <w:multiLevelType w:val="hybridMultilevel"/>
    <w:tmpl w:val="A1BC33A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9712D3"/>
    <w:multiLevelType w:val="hybridMultilevel"/>
    <w:tmpl w:val="5ED81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0508B"/>
    <w:multiLevelType w:val="multilevel"/>
    <w:tmpl w:val="46B4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9D4122"/>
    <w:multiLevelType w:val="hybridMultilevel"/>
    <w:tmpl w:val="E1B0E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147E8"/>
    <w:multiLevelType w:val="hybridMultilevel"/>
    <w:tmpl w:val="B2528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10635"/>
    <w:multiLevelType w:val="hybridMultilevel"/>
    <w:tmpl w:val="A39AC59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F7C3ABA"/>
    <w:multiLevelType w:val="hybridMultilevel"/>
    <w:tmpl w:val="72C0B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B0A17"/>
    <w:multiLevelType w:val="hybridMultilevel"/>
    <w:tmpl w:val="5ED81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06C5C"/>
    <w:multiLevelType w:val="hybridMultilevel"/>
    <w:tmpl w:val="BDFC2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97956"/>
    <w:multiLevelType w:val="hybridMultilevel"/>
    <w:tmpl w:val="A07A04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59"/>
    <w:rsid w:val="00012956"/>
    <w:rsid w:val="0005048C"/>
    <w:rsid w:val="0006393F"/>
    <w:rsid w:val="000D3F9D"/>
    <w:rsid w:val="000E14D4"/>
    <w:rsid w:val="000E6094"/>
    <w:rsid w:val="001401DE"/>
    <w:rsid w:val="001A1FA5"/>
    <w:rsid w:val="00210F79"/>
    <w:rsid w:val="00284C0F"/>
    <w:rsid w:val="002A1081"/>
    <w:rsid w:val="002F35B7"/>
    <w:rsid w:val="0033695D"/>
    <w:rsid w:val="0039155B"/>
    <w:rsid w:val="003D4134"/>
    <w:rsid w:val="003D712B"/>
    <w:rsid w:val="00437E64"/>
    <w:rsid w:val="0046775F"/>
    <w:rsid w:val="004D2F17"/>
    <w:rsid w:val="00502280"/>
    <w:rsid w:val="0052342B"/>
    <w:rsid w:val="00546564"/>
    <w:rsid w:val="005C5FC4"/>
    <w:rsid w:val="00621AE5"/>
    <w:rsid w:val="0063171D"/>
    <w:rsid w:val="00634856"/>
    <w:rsid w:val="0064293F"/>
    <w:rsid w:val="0066672B"/>
    <w:rsid w:val="00680173"/>
    <w:rsid w:val="00690B91"/>
    <w:rsid w:val="006C271B"/>
    <w:rsid w:val="006D0E33"/>
    <w:rsid w:val="006D431E"/>
    <w:rsid w:val="007115AF"/>
    <w:rsid w:val="00727A87"/>
    <w:rsid w:val="00764B5D"/>
    <w:rsid w:val="00777C84"/>
    <w:rsid w:val="0078409E"/>
    <w:rsid w:val="00790B9A"/>
    <w:rsid w:val="007B4B06"/>
    <w:rsid w:val="007D2D08"/>
    <w:rsid w:val="008B686F"/>
    <w:rsid w:val="0099390E"/>
    <w:rsid w:val="00A05D13"/>
    <w:rsid w:val="00AB6F5B"/>
    <w:rsid w:val="00B71BAB"/>
    <w:rsid w:val="00B84503"/>
    <w:rsid w:val="00B96E58"/>
    <w:rsid w:val="00BF35F5"/>
    <w:rsid w:val="00C37F65"/>
    <w:rsid w:val="00C44170"/>
    <w:rsid w:val="00C507E0"/>
    <w:rsid w:val="00C83491"/>
    <w:rsid w:val="00CB0005"/>
    <w:rsid w:val="00D25B5B"/>
    <w:rsid w:val="00D50ECC"/>
    <w:rsid w:val="00E566C2"/>
    <w:rsid w:val="00E71D59"/>
    <w:rsid w:val="00E84642"/>
    <w:rsid w:val="00EA0CA7"/>
    <w:rsid w:val="00F10BEC"/>
    <w:rsid w:val="00F25130"/>
    <w:rsid w:val="00F254B5"/>
    <w:rsid w:val="00F32D78"/>
    <w:rsid w:val="00F954BA"/>
    <w:rsid w:val="00F95FCD"/>
    <w:rsid w:val="00FC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BB9F6"/>
  <w15:chartTrackingRefBased/>
  <w15:docId w15:val="{B6E01EBB-C7F7-47CB-A67F-81160C85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D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71D"/>
  </w:style>
  <w:style w:type="paragraph" w:styleId="Footer">
    <w:name w:val="footer"/>
    <w:basedOn w:val="Normal"/>
    <w:link w:val="FooterChar"/>
    <w:uiPriority w:val="99"/>
    <w:unhideWhenUsed/>
    <w:rsid w:val="00631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71D"/>
  </w:style>
  <w:style w:type="character" w:styleId="PlaceholderText">
    <w:name w:val="Placeholder Text"/>
    <w:basedOn w:val="DefaultParagraphFont"/>
    <w:uiPriority w:val="99"/>
    <w:semiHidden/>
    <w:rsid w:val="0063171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317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7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35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ntran.org/career-exploratio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hcc.co1.qualtrics.com/jfe/form/SV_0Gl7KuyTG1FKNW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ntran.org/students/scholarship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inntran.org/about-us/campus-loc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ntran.org/students/career-exploratio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inntran.org/students/career-exploration/" TargetMode="External"/><Relationship Id="rId1" Type="http://schemas.openxmlformats.org/officeDocument/2006/relationships/hyperlink" Target="https://www.minntran.org/students/career-explo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2020-07-01T00:00:00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Virtual Industry Tour Reflection Questions – First Video</vt:lpstr>
    </vt:vector>
  </TitlesOfParts>
  <Company>DCTC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Industry Tour Reflection Questions – First Video</dc:title>
  <dc:subject/>
  <dc:creator>Steven Hoemberg</dc:creator>
  <cp:keywords/>
  <dc:description/>
  <cp:lastModifiedBy>Jelen, Cassidy P</cp:lastModifiedBy>
  <cp:revision>5</cp:revision>
  <dcterms:created xsi:type="dcterms:W3CDTF">2020-10-28T11:57:00Z</dcterms:created>
  <dcterms:modified xsi:type="dcterms:W3CDTF">2020-10-29T12:24:00Z</dcterms:modified>
</cp:coreProperties>
</file>